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F25" w:rsidRDefault="002A0F25">
      <w:r>
        <w:t>Файл более 20 мб</w:t>
      </w:r>
    </w:p>
    <w:p w:rsidR="007C6CD9" w:rsidRDefault="002A0F25">
      <w:r>
        <w:t xml:space="preserve">Ссылка на файл: </w:t>
      </w:r>
      <w:r w:rsidRPr="002A0F25">
        <w:t>https://drive.google.com/file/d/1qVjo5WGipIifLxFAZJLGCGb0DRWRt6mW/view?usp=sharing</w:t>
      </w:r>
    </w:p>
    <w:sectPr w:rsidR="007C6CD9" w:rsidSect="007C6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0F25"/>
    <w:rsid w:val="002A0F25"/>
    <w:rsid w:val="007C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SPecialiST RePack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2022-03-10T09:42:00Z</dcterms:created>
  <dcterms:modified xsi:type="dcterms:W3CDTF">2022-03-10T09:44:00Z</dcterms:modified>
</cp:coreProperties>
</file>